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9DFB" w14:textId="77777777" w:rsidR="00284C39" w:rsidRDefault="007D0CF2">
      <w:pPr>
        <w:pStyle w:val="Corpodetexto"/>
        <w:ind w:left="4016"/>
        <w:rPr>
          <w:sz w:val="20"/>
        </w:rPr>
      </w:pPr>
      <w:r>
        <w:rPr>
          <w:noProof/>
          <w:sz w:val="20"/>
        </w:rPr>
        <w:drawing>
          <wp:inline distT="0" distB="0" distL="0" distR="0" wp14:anchorId="2124B6F0" wp14:editId="188AC6DE">
            <wp:extent cx="842156" cy="941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56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7E5F" w14:textId="77777777" w:rsidR="004E4E61" w:rsidRPr="00070170" w:rsidRDefault="004E4E61" w:rsidP="004E4E61">
      <w:pPr>
        <w:pStyle w:val="Ttulo"/>
        <w:spacing w:before="120"/>
        <w:ind w:left="731"/>
        <w:rPr>
          <w:sz w:val="22"/>
          <w:szCs w:val="22"/>
        </w:rPr>
      </w:pPr>
      <w:r w:rsidRPr="00070170">
        <w:rPr>
          <w:sz w:val="22"/>
          <w:szCs w:val="22"/>
        </w:rPr>
        <w:t>UNIVERSIDADE FEDERAL DE SANTA CATARINA</w:t>
      </w:r>
    </w:p>
    <w:p w14:paraId="5C6BC117" w14:textId="77777777" w:rsidR="004E4E61" w:rsidRPr="00070170" w:rsidRDefault="004E4E61" w:rsidP="004E4E61">
      <w:pPr>
        <w:pStyle w:val="Ttulo"/>
        <w:spacing w:before="120"/>
        <w:ind w:left="731"/>
        <w:rPr>
          <w:sz w:val="22"/>
          <w:szCs w:val="22"/>
        </w:rPr>
      </w:pPr>
      <w:r w:rsidRPr="00070170">
        <w:rPr>
          <w:sz w:val="22"/>
          <w:szCs w:val="22"/>
        </w:rPr>
        <w:t xml:space="preserve"> DEPARTAMENTO DE SERVIÇO SOCIAL </w:t>
      </w:r>
    </w:p>
    <w:p w14:paraId="39121E84" w14:textId="532BE6F6" w:rsidR="004E4E61" w:rsidRPr="00070170" w:rsidRDefault="004E4E61" w:rsidP="004E4E61">
      <w:pPr>
        <w:pStyle w:val="Ttulo"/>
        <w:spacing w:before="120"/>
        <w:ind w:left="731"/>
        <w:rPr>
          <w:sz w:val="22"/>
          <w:szCs w:val="22"/>
        </w:rPr>
      </w:pPr>
      <w:r w:rsidRPr="00070170">
        <w:rPr>
          <w:sz w:val="22"/>
          <w:szCs w:val="22"/>
        </w:rPr>
        <w:t xml:space="preserve">NÚCLEO DE ESTUDOS DA CRIANÇA, ADOLESCENTE E FAMÍLIA – NECAD </w:t>
      </w:r>
    </w:p>
    <w:p w14:paraId="37DE987A" w14:textId="635B56FB" w:rsidR="00284C39" w:rsidRPr="00070170" w:rsidRDefault="007D0CF2">
      <w:pPr>
        <w:pStyle w:val="Ttulo"/>
        <w:rPr>
          <w:sz w:val="22"/>
          <w:szCs w:val="22"/>
        </w:rPr>
      </w:pPr>
      <w:r w:rsidRPr="00070170">
        <w:rPr>
          <w:sz w:val="22"/>
          <w:szCs w:val="22"/>
        </w:rPr>
        <w:t>Seleção</w:t>
      </w:r>
      <w:r w:rsidRPr="00070170">
        <w:rPr>
          <w:spacing w:val="-3"/>
          <w:sz w:val="22"/>
          <w:szCs w:val="22"/>
        </w:rPr>
        <w:t xml:space="preserve"> </w:t>
      </w:r>
      <w:r w:rsidRPr="00070170">
        <w:rPr>
          <w:sz w:val="22"/>
          <w:szCs w:val="22"/>
        </w:rPr>
        <w:t>Bolsista</w:t>
      </w:r>
      <w:r w:rsidRPr="00070170">
        <w:rPr>
          <w:spacing w:val="-1"/>
          <w:sz w:val="22"/>
          <w:szCs w:val="22"/>
        </w:rPr>
        <w:t xml:space="preserve"> </w:t>
      </w:r>
      <w:r w:rsidRPr="00070170">
        <w:rPr>
          <w:sz w:val="22"/>
          <w:szCs w:val="22"/>
        </w:rPr>
        <w:t>Extensão</w:t>
      </w:r>
      <w:r w:rsidRPr="00070170">
        <w:rPr>
          <w:spacing w:val="1"/>
          <w:sz w:val="22"/>
          <w:szCs w:val="22"/>
        </w:rPr>
        <w:t xml:space="preserve"> </w:t>
      </w:r>
      <w:r w:rsidR="009C5111" w:rsidRPr="00070170">
        <w:rPr>
          <w:sz w:val="22"/>
          <w:szCs w:val="22"/>
        </w:rPr>
        <w:t>–</w:t>
      </w:r>
      <w:r w:rsidRPr="00070170">
        <w:rPr>
          <w:sz w:val="22"/>
          <w:szCs w:val="22"/>
        </w:rPr>
        <w:t xml:space="preserve"> NE</w:t>
      </w:r>
      <w:r w:rsidR="0027550A" w:rsidRPr="00070170">
        <w:rPr>
          <w:sz w:val="22"/>
          <w:szCs w:val="22"/>
        </w:rPr>
        <w:t>CAD</w:t>
      </w:r>
    </w:p>
    <w:p w14:paraId="61F41266" w14:textId="6B72B2A9" w:rsidR="00F83B01" w:rsidRPr="00070170" w:rsidRDefault="00F83B01" w:rsidP="00F83B01">
      <w:pPr>
        <w:pStyle w:val="Corpodetexto"/>
        <w:ind w:left="4507" w:right="198"/>
        <w:rPr>
          <w:sz w:val="22"/>
          <w:szCs w:val="22"/>
        </w:rPr>
      </w:pPr>
    </w:p>
    <w:p w14:paraId="7FE76BBA" w14:textId="4F8A1FBA" w:rsidR="00F83B01" w:rsidRPr="00070170" w:rsidRDefault="00F83B01" w:rsidP="00A80252">
      <w:pPr>
        <w:spacing w:after="120"/>
        <w:jc w:val="center"/>
        <w:rPr>
          <w:b/>
          <w:bCs/>
          <w:i/>
          <w:iCs/>
          <w:sz w:val="24"/>
          <w:szCs w:val="24"/>
        </w:rPr>
      </w:pPr>
      <w:r w:rsidRPr="00070170">
        <w:rPr>
          <w:b/>
          <w:bCs/>
          <w:i/>
          <w:iCs/>
          <w:sz w:val="24"/>
          <w:szCs w:val="24"/>
        </w:rPr>
        <w:t xml:space="preserve">ANEXO A - FICHA DE INSCRIÇÃO DE EXTENSIONISTA </w:t>
      </w:r>
    </w:p>
    <w:p w14:paraId="6C1CBB66" w14:textId="77777777" w:rsidR="00F83B01" w:rsidRPr="00F83B01" w:rsidRDefault="00F83B01" w:rsidP="00A80252">
      <w:pPr>
        <w:spacing w:after="120"/>
        <w:rPr>
          <w:sz w:val="24"/>
          <w:szCs w:val="24"/>
        </w:rPr>
      </w:pPr>
    </w:p>
    <w:p w14:paraId="254E2993" w14:textId="5445B8E7" w:rsidR="00F83B01" w:rsidRPr="00F83B01" w:rsidRDefault="00F83B01" w:rsidP="00A80252">
      <w:pPr>
        <w:spacing w:after="120"/>
        <w:rPr>
          <w:b/>
          <w:bCs/>
          <w:sz w:val="24"/>
          <w:szCs w:val="24"/>
        </w:rPr>
      </w:pPr>
      <w:r w:rsidRPr="00F83B01">
        <w:rPr>
          <w:b/>
          <w:bCs/>
          <w:sz w:val="24"/>
          <w:szCs w:val="24"/>
        </w:rPr>
        <w:t>IDENTIFICAÇÃO PESSOAL:</w:t>
      </w:r>
    </w:p>
    <w:p w14:paraId="429DA712" w14:textId="784BB675" w:rsidR="00F83B01" w:rsidRDefault="00F83B01" w:rsidP="00A80252">
      <w:pPr>
        <w:spacing w:after="120"/>
        <w:rPr>
          <w:sz w:val="24"/>
          <w:szCs w:val="24"/>
        </w:rPr>
      </w:pPr>
      <w:r w:rsidRPr="00F83B01">
        <w:rPr>
          <w:sz w:val="24"/>
          <w:szCs w:val="24"/>
        </w:rPr>
        <w:t xml:space="preserve">Nome:__________________________________________________ </w:t>
      </w:r>
    </w:p>
    <w:p w14:paraId="281E29D1" w14:textId="2158F2D4" w:rsidR="00F83B01" w:rsidRDefault="00F83B01" w:rsidP="00A80252">
      <w:pPr>
        <w:spacing w:after="120"/>
        <w:rPr>
          <w:sz w:val="24"/>
          <w:szCs w:val="24"/>
        </w:rPr>
      </w:pPr>
      <w:r w:rsidRPr="00F83B01">
        <w:rPr>
          <w:sz w:val="24"/>
          <w:szCs w:val="24"/>
        </w:rPr>
        <w:t xml:space="preserve">CPF: ___________________/ Data de Expedição:    /    /         ÓrgãoExpedidor: </w:t>
      </w:r>
      <w:r w:rsidR="00A80252">
        <w:rPr>
          <w:sz w:val="24"/>
          <w:szCs w:val="24"/>
        </w:rPr>
        <w:t>____________</w:t>
      </w:r>
    </w:p>
    <w:p w14:paraId="6FAC59D3" w14:textId="7F4902E5" w:rsidR="00F83B01" w:rsidRDefault="00F83B01" w:rsidP="00A80252">
      <w:pPr>
        <w:spacing w:after="120"/>
        <w:rPr>
          <w:sz w:val="24"/>
          <w:szCs w:val="24"/>
        </w:rPr>
      </w:pPr>
      <w:r w:rsidRPr="00F83B01">
        <w:rPr>
          <w:sz w:val="24"/>
          <w:szCs w:val="24"/>
        </w:rPr>
        <w:t>Data de nascimento: _____________________Naturalidade: ___________________________</w:t>
      </w:r>
    </w:p>
    <w:p w14:paraId="1B9A59CE" w14:textId="54198AB7" w:rsidR="00F83B01" w:rsidRDefault="00F83B01" w:rsidP="00A80252">
      <w:pPr>
        <w:spacing w:after="120"/>
        <w:rPr>
          <w:sz w:val="24"/>
          <w:szCs w:val="24"/>
        </w:rPr>
      </w:pPr>
      <w:r w:rsidRPr="00F83B01">
        <w:rPr>
          <w:sz w:val="24"/>
          <w:szCs w:val="24"/>
        </w:rPr>
        <w:t>e-mail: _________________________________________</w:t>
      </w:r>
    </w:p>
    <w:p w14:paraId="6BFAD472" w14:textId="79A03B21" w:rsidR="00F83B01" w:rsidRDefault="00F83B01" w:rsidP="00A80252">
      <w:pPr>
        <w:spacing w:after="120"/>
        <w:rPr>
          <w:sz w:val="24"/>
          <w:szCs w:val="24"/>
        </w:rPr>
      </w:pPr>
      <w:r w:rsidRPr="00F83B01">
        <w:rPr>
          <w:sz w:val="24"/>
          <w:szCs w:val="24"/>
        </w:rPr>
        <w:t xml:space="preserve">tel.: (___)__________________ </w:t>
      </w:r>
      <w:r w:rsidR="00476546">
        <w:rPr>
          <w:sz w:val="24"/>
          <w:szCs w:val="24"/>
        </w:rPr>
        <w:t xml:space="preserve">(preferenciamente </w:t>
      </w:r>
      <w:r w:rsidR="00476546" w:rsidRPr="00476546">
        <w:rPr>
          <w:sz w:val="24"/>
          <w:szCs w:val="24"/>
        </w:rPr>
        <w:t>whatsapp</w:t>
      </w:r>
      <w:r w:rsidR="00476546">
        <w:rPr>
          <w:sz w:val="24"/>
          <w:szCs w:val="24"/>
        </w:rPr>
        <w:t>)</w:t>
      </w:r>
    </w:p>
    <w:p w14:paraId="1309495E" w14:textId="77777777" w:rsidR="00476546" w:rsidRPr="00F83B01" w:rsidRDefault="00476546" w:rsidP="00A80252">
      <w:pPr>
        <w:spacing w:after="120"/>
        <w:rPr>
          <w:sz w:val="24"/>
          <w:szCs w:val="24"/>
        </w:rPr>
      </w:pPr>
    </w:p>
    <w:p w14:paraId="083740EA" w14:textId="66504FAC" w:rsidR="00F83B01" w:rsidRDefault="00F83B01" w:rsidP="00A80252">
      <w:pPr>
        <w:spacing w:after="120"/>
        <w:rPr>
          <w:b/>
          <w:bCs/>
          <w:sz w:val="24"/>
          <w:szCs w:val="24"/>
        </w:rPr>
      </w:pPr>
      <w:r w:rsidRPr="00F83B01">
        <w:rPr>
          <w:b/>
          <w:bCs/>
          <w:sz w:val="24"/>
          <w:szCs w:val="24"/>
        </w:rPr>
        <w:t>IDENTIFICAÇÃO ACADÊMICA:</w:t>
      </w:r>
    </w:p>
    <w:p w14:paraId="351F3FFF" w14:textId="1C0F6926" w:rsidR="00F83B01" w:rsidRPr="00F83B01" w:rsidRDefault="00F83B01" w:rsidP="00A80252">
      <w:pPr>
        <w:spacing w:after="120"/>
        <w:rPr>
          <w:sz w:val="24"/>
          <w:szCs w:val="24"/>
        </w:rPr>
      </w:pPr>
      <w:r w:rsidRPr="00F83B01">
        <w:rPr>
          <w:sz w:val="24"/>
          <w:szCs w:val="24"/>
        </w:rPr>
        <w:t xml:space="preserve">Matrícula: __________________________ </w:t>
      </w:r>
    </w:p>
    <w:p w14:paraId="0AE6E70B" w14:textId="6EB89156" w:rsidR="00F83B01" w:rsidRPr="00F83B01" w:rsidRDefault="003C6641" w:rsidP="00A80252">
      <w:pPr>
        <w:spacing w:after="120"/>
        <w:rPr>
          <w:sz w:val="24"/>
          <w:szCs w:val="24"/>
        </w:rPr>
      </w:pPr>
      <w:r>
        <w:rPr>
          <w:sz w:val="24"/>
          <w:szCs w:val="24"/>
        </w:rPr>
        <w:t>Fase que está cursando</w:t>
      </w:r>
      <w:r w:rsidR="00F83B01" w:rsidRPr="00F83B01">
        <w:rPr>
          <w:sz w:val="24"/>
          <w:szCs w:val="24"/>
        </w:rPr>
        <w:t>: ______________</w:t>
      </w:r>
      <w:r>
        <w:rPr>
          <w:sz w:val="24"/>
          <w:szCs w:val="24"/>
        </w:rPr>
        <w:t xml:space="preserve">       Turno: ________________</w:t>
      </w:r>
      <w:r w:rsidR="00F83B01" w:rsidRPr="00F83B01">
        <w:rPr>
          <w:sz w:val="24"/>
          <w:szCs w:val="24"/>
        </w:rPr>
        <w:t xml:space="preserve"> </w:t>
      </w:r>
    </w:p>
    <w:p w14:paraId="2A064FFE" w14:textId="04CB435F" w:rsidR="003C6641" w:rsidRDefault="003C6641" w:rsidP="00A80252">
      <w:pPr>
        <w:spacing w:after="120"/>
      </w:pPr>
      <w:r>
        <w:t>Cor/Raça: ________________</w:t>
      </w:r>
    </w:p>
    <w:p w14:paraId="226560CA" w14:textId="4F2B0E2D" w:rsidR="003C6641" w:rsidRDefault="003C6641" w:rsidP="00A80252">
      <w:pPr>
        <w:spacing w:after="120"/>
      </w:pPr>
      <w:r>
        <w:t>Sexo/Gênero: ______________</w:t>
      </w:r>
    </w:p>
    <w:p w14:paraId="02A8B5CE" w14:textId="2B509128" w:rsidR="003C6641" w:rsidRDefault="003C6641" w:rsidP="00A80252">
      <w:pPr>
        <w:spacing w:after="120"/>
        <w:rPr>
          <w:sz w:val="24"/>
          <w:szCs w:val="24"/>
        </w:rPr>
      </w:pPr>
      <w:r>
        <w:t>Possui vinculação com organizações estudantis, políticas, núcleos de pesquisa/extensão, grupos de estudos, outros? Caso possua indique quais.</w:t>
      </w:r>
    </w:p>
    <w:p w14:paraId="23001B19" w14:textId="77777777" w:rsidR="003C6641" w:rsidRPr="00F83B01" w:rsidRDefault="003C6641" w:rsidP="00A80252">
      <w:pPr>
        <w:spacing w:after="120"/>
        <w:rPr>
          <w:sz w:val="24"/>
          <w:szCs w:val="24"/>
        </w:rPr>
      </w:pPr>
    </w:p>
    <w:p w14:paraId="6F481FCF" w14:textId="78163E63" w:rsidR="00F83B01" w:rsidRPr="00F83B01" w:rsidRDefault="00F83B01" w:rsidP="00A80252">
      <w:pPr>
        <w:spacing w:after="120"/>
        <w:rPr>
          <w:sz w:val="24"/>
          <w:szCs w:val="24"/>
        </w:rPr>
      </w:pPr>
      <w:r w:rsidRPr="00F83B01">
        <w:rPr>
          <w:sz w:val="24"/>
          <w:szCs w:val="24"/>
        </w:rPr>
        <w:t>LINK Currículo Lattes: ________________________________________________________</w:t>
      </w:r>
    </w:p>
    <w:p w14:paraId="6280880B" w14:textId="77777777" w:rsidR="003C6641" w:rsidRDefault="003C6641" w:rsidP="00A80252">
      <w:pPr>
        <w:spacing w:after="120"/>
        <w:rPr>
          <w:sz w:val="24"/>
          <w:szCs w:val="24"/>
        </w:rPr>
      </w:pPr>
    </w:p>
    <w:p w14:paraId="114EC56D" w14:textId="77777777" w:rsidR="003C6641" w:rsidRDefault="003C6641" w:rsidP="00A80252">
      <w:pPr>
        <w:spacing w:after="120"/>
        <w:rPr>
          <w:b/>
          <w:bCs/>
          <w:sz w:val="24"/>
          <w:szCs w:val="24"/>
        </w:rPr>
      </w:pPr>
    </w:p>
    <w:p w14:paraId="3CF94B53" w14:textId="16F00725" w:rsidR="00F83B01" w:rsidRPr="003C6641" w:rsidRDefault="003C6641" w:rsidP="00A80252">
      <w:pPr>
        <w:spacing w:after="120"/>
        <w:rPr>
          <w:b/>
          <w:bCs/>
          <w:sz w:val="24"/>
          <w:szCs w:val="24"/>
        </w:rPr>
      </w:pPr>
      <w:r w:rsidRPr="003C6641">
        <w:rPr>
          <w:b/>
          <w:bCs/>
          <w:sz w:val="24"/>
          <w:szCs w:val="24"/>
        </w:rPr>
        <w:t>DADOS BANCÁRIOS:</w:t>
      </w:r>
    </w:p>
    <w:p w14:paraId="3EE01534" w14:textId="7ABCF311" w:rsidR="00F83B01" w:rsidRPr="00F83B01" w:rsidRDefault="003C6641" w:rsidP="00A80252">
      <w:pPr>
        <w:spacing w:after="120"/>
        <w:rPr>
          <w:sz w:val="24"/>
          <w:szCs w:val="24"/>
        </w:rPr>
      </w:pPr>
      <w:r>
        <w:t>Banco do Brasil - Agência:______________ Conta corrente:____________________</w:t>
      </w:r>
    </w:p>
    <w:p w14:paraId="77E565F6" w14:textId="77777777" w:rsidR="00F83B01" w:rsidRPr="00F83B01" w:rsidRDefault="00F83B01" w:rsidP="00A80252">
      <w:pPr>
        <w:spacing w:after="120"/>
        <w:rPr>
          <w:b/>
          <w:bCs/>
          <w:sz w:val="24"/>
          <w:szCs w:val="24"/>
        </w:rPr>
      </w:pPr>
    </w:p>
    <w:p w14:paraId="42CB8432" w14:textId="3DC5DE18" w:rsidR="00F83B01" w:rsidRPr="00F83B01" w:rsidRDefault="00F83B01" w:rsidP="00A80252">
      <w:pPr>
        <w:spacing w:after="120"/>
        <w:rPr>
          <w:b/>
          <w:bCs/>
          <w:sz w:val="24"/>
          <w:szCs w:val="24"/>
        </w:rPr>
      </w:pPr>
      <w:r w:rsidRPr="00F83B01">
        <w:rPr>
          <w:b/>
          <w:bCs/>
          <w:sz w:val="24"/>
          <w:szCs w:val="24"/>
        </w:rPr>
        <w:t>(   ) DECLARO ESTAR CIENTE DAS NORMAS REFERENTES AO EDITAL DE SELEÇÃO</w:t>
      </w:r>
    </w:p>
    <w:p w14:paraId="29F7F3F1" w14:textId="285628BD" w:rsidR="00F83B01" w:rsidRDefault="00F83B01" w:rsidP="00A80252">
      <w:pPr>
        <w:pStyle w:val="Corpodetexto"/>
        <w:spacing w:after="120"/>
        <w:ind w:left="4507" w:right="198"/>
        <w:rPr>
          <w:b/>
          <w:bCs/>
        </w:rPr>
      </w:pPr>
    </w:p>
    <w:p w14:paraId="1B8B9FA0" w14:textId="5677735F" w:rsidR="00F83B01" w:rsidRDefault="00F83B01" w:rsidP="00A80252">
      <w:pPr>
        <w:pStyle w:val="Corpodetexto"/>
        <w:spacing w:after="120"/>
        <w:ind w:left="4507" w:right="198"/>
        <w:rPr>
          <w:b/>
          <w:bCs/>
        </w:rPr>
      </w:pPr>
    </w:p>
    <w:p w14:paraId="3F91F0D5" w14:textId="5CD0F5BE" w:rsidR="00F83B01" w:rsidRDefault="00F83B01" w:rsidP="00A80252">
      <w:pPr>
        <w:pStyle w:val="Corpodetexto"/>
        <w:pBdr>
          <w:bottom w:val="single" w:sz="12" w:space="1" w:color="auto"/>
        </w:pBdr>
        <w:spacing w:after="120"/>
        <w:ind w:left="4507" w:right="198"/>
        <w:rPr>
          <w:b/>
          <w:bCs/>
        </w:rPr>
      </w:pPr>
    </w:p>
    <w:p w14:paraId="25CB99C9" w14:textId="16898DE2" w:rsidR="00F83B01" w:rsidRPr="00F83B01" w:rsidRDefault="00F83B01" w:rsidP="00A80252">
      <w:pPr>
        <w:pStyle w:val="Corpodetexto"/>
        <w:spacing w:after="120"/>
        <w:ind w:left="4507" w:right="198"/>
        <w:rPr>
          <w:b/>
          <w:bCs/>
        </w:rPr>
      </w:pPr>
      <w:r>
        <w:rPr>
          <w:b/>
          <w:bCs/>
        </w:rPr>
        <w:t xml:space="preserve">Assinatura do(a) candidato (a) </w:t>
      </w:r>
    </w:p>
    <w:sectPr w:rsidR="00F83B01" w:rsidRPr="00F83B01">
      <w:footerReference w:type="default" r:id="rId8"/>
      <w:type w:val="continuous"/>
      <w:pgSz w:w="11910" w:h="16840"/>
      <w:pgMar w:top="840" w:right="1200" w:bottom="120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255E" w14:textId="77777777" w:rsidR="00F2124B" w:rsidRDefault="00F2124B">
      <w:r>
        <w:separator/>
      </w:r>
    </w:p>
  </w:endnote>
  <w:endnote w:type="continuationSeparator" w:id="0">
    <w:p w14:paraId="71387D76" w14:textId="77777777" w:rsidR="00F2124B" w:rsidRDefault="00F2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122A" w14:textId="32EE3B2D" w:rsidR="00284C39" w:rsidRDefault="003A5E6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CC8A65" wp14:editId="497F47B1">
              <wp:simplePos x="0" y="0"/>
              <wp:positionH relativeFrom="page">
                <wp:posOffset>6553200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5EE5B" w14:textId="77777777" w:rsidR="00284C39" w:rsidRDefault="007D0C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C8A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8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" filled="f" stroked="f">
              <v:textbox inset="0,0,0,0">
                <w:txbxContent>
                  <w:p w14:paraId="1DE5EE5B" w14:textId="77777777" w:rsidR="00284C39" w:rsidRDefault="007D0C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3204" w14:textId="77777777" w:rsidR="00F2124B" w:rsidRDefault="00F2124B">
      <w:r>
        <w:separator/>
      </w:r>
    </w:p>
  </w:footnote>
  <w:footnote w:type="continuationSeparator" w:id="0">
    <w:p w14:paraId="39C51B23" w14:textId="77777777" w:rsidR="00F2124B" w:rsidRDefault="00F2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431"/>
    <w:multiLevelType w:val="multilevel"/>
    <w:tmpl w:val="64E2C072"/>
    <w:lvl w:ilvl="0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1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4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252F332D"/>
    <w:multiLevelType w:val="multilevel"/>
    <w:tmpl w:val="64E2C072"/>
    <w:lvl w:ilvl="0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2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1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3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4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4" w:hanging="408"/>
      </w:pPr>
      <w:rPr>
        <w:rFonts w:hint="default"/>
        <w:lang w:val="pt-PT" w:eastAsia="en-US" w:bidi="ar-SA"/>
      </w:rPr>
    </w:lvl>
  </w:abstractNum>
  <w:abstractNum w:abstractNumId="2" w15:restartNumberingAfterBreak="0">
    <w:nsid w:val="32354AFD"/>
    <w:multiLevelType w:val="hybridMultilevel"/>
    <w:tmpl w:val="3030E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11EC5"/>
    <w:multiLevelType w:val="hybridMultilevel"/>
    <w:tmpl w:val="4D86820E"/>
    <w:lvl w:ilvl="0" w:tplc="DF38EB9A">
      <w:start w:val="1"/>
      <w:numFmt w:val="lowerLetter"/>
      <w:lvlText w:val="%1)"/>
      <w:lvlJc w:val="left"/>
      <w:pPr>
        <w:ind w:left="70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B105D82">
      <w:numFmt w:val="bullet"/>
      <w:lvlText w:val="•"/>
      <w:lvlJc w:val="left"/>
      <w:pPr>
        <w:ind w:left="1558" w:hanging="360"/>
      </w:pPr>
      <w:rPr>
        <w:rFonts w:hint="default"/>
        <w:lang w:val="pt-PT" w:eastAsia="en-US" w:bidi="ar-SA"/>
      </w:rPr>
    </w:lvl>
    <w:lvl w:ilvl="2" w:tplc="DF520A4E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920A009A">
      <w:numFmt w:val="bullet"/>
      <w:lvlText w:val="•"/>
      <w:lvlJc w:val="left"/>
      <w:pPr>
        <w:ind w:left="3275" w:hanging="360"/>
      </w:pPr>
      <w:rPr>
        <w:rFonts w:hint="default"/>
        <w:lang w:val="pt-PT" w:eastAsia="en-US" w:bidi="ar-SA"/>
      </w:rPr>
    </w:lvl>
    <w:lvl w:ilvl="4" w:tplc="8F809016">
      <w:numFmt w:val="bullet"/>
      <w:lvlText w:val="•"/>
      <w:lvlJc w:val="left"/>
      <w:pPr>
        <w:ind w:left="4134" w:hanging="360"/>
      </w:pPr>
      <w:rPr>
        <w:rFonts w:hint="default"/>
        <w:lang w:val="pt-PT" w:eastAsia="en-US" w:bidi="ar-SA"/>
      </w:rPr>
    </w:lvl>
    <w:lvl w:ilvl="5" w:tplc="1E561CB6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 w:tplc="CBCE1A96">
      <w:numFmt w:val="bullet"/>
      <w:lvlText w:val="•"/>
      <w:lvlJc w:val="left"/>
      <w:pPr>
        <w:ind w:left="5851" w:hanging="360"/>
      </w:pPr>
      <w:rPr>
        <w:rFonts w:hint="default"/>
        <w:lang w:val="pt-PT" w:eastAsia="en-US" w:bidi="ar-SA"/>
      </w:rPr>
    </w:lvl>
    <w:lvl w:ilvl="7" w:tplc="3E966AF2">
      <w:numFmt w:val="bullet"/>
      <w:lvlText w:val="•"/>
      <w:lvlJc w:val="left"/>
      <w:pPr>
        <w:ind w:left="6710" w:hanging="360"/>
      </w:pPr>
      <w:rPr>
        <w:rFonts w:hint="default"/>
        <w:lang w:val="pt-PT" w:eastAsia="en-US" w:bidi="ar-SA"/>
      </w:rPr>
    </w:lvl>
    <w:lvl w:ilvl="8" w:tplc="579A4778">
      <w:numFmt w:val="bullet"/>
      <w:lvlText w:val="•"/>
      <w:lvlJc w:val="left"/>
      <w:pPr>
        <w:ind w:left="7569" w:hanging="360"/>
      </w:pPr>
      <w:rPr>
        <w:rFonts w:hint="default"/>
        <w:lang w:val="pt-PT" w:eastAsia="en-US" w:bidi="ar-SA"/>
      </w:rPr>
    </w:lvl>
  </w:abstractNum>
  <w:num w:numId="1" w16cid:durableId="657422691">
    <w:abstractNumId w:val="3"/>
  </w:num>
  <w:num w:numId="2" w16cid:durableId="1540975620">
    <w:abstractNumId w:val="0"/>
  </w:num>
  <w:num w:numId="3" w16cid:durableId="413163433">
    <w:abstractNumId w:val="2"/>
  </w:num>
  <w:num w:numId="4" w16cid:durableId="12677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9"/>
    <w:rsid w:val="00070170"/>
    <w:rsid w:val="000E72E8"/>
    <w:rsid w:val="001D40FC"/>
    <w:rsid w:val="001F38E9"/>
    <w:rsid w:val="00243FD3"/>
    <w:rsid w:val="0027550A"/>
    <w:rsid w:val="00284C39"/>
    <w:rsid w:val="003340E0"/>
    <w:rsid w:val="003A5E6B"/>
    <w:rsid w:val="003C6641"/>
    <w:rsid w:val="00463F53"/>
    <w:rsid w:val="00476546"/>
    <w:rsid w:val="004E4E61"/>
    <w:rsid w:val="005047F9"/>
    <w:rsid w:val="005A2B5E"/>
    <w:rsid w:val="005C72A2"/>
    <w:rsid w:val="005F4039"/>
    <w:rsid w:val="00640C8D"/>
    <w:rsid w:val="00667AD8"/>
    <w:rsid w:val="006A4095"/>
    <w:rsid w:val="006E3152"/>
    <w:rsid w:val="00750C42"/>
    <w:rsid w:val="007D0CF2"/>
    <w:rsid w:val="00873004"/>
    <w:rsid w:val="008E34B7"/>
    <w:rsid w:val="008E4C5E"/>
    <w:rsid w:val="00942550"/>
    <w:rsid w:val="00957E1E"/>
    <w:rsid w:val="00976F15"/>
    <w:rsid w:val="009B1492"/>
    <w:rsid w:val="009C5111"/>
    <w:rsid w:val="00A80252"/>
    <w:rsid w:val="00AF6954"/>
    <w:rsid w:val="00D907B6"/>
    <w:rsid w:val="00DE1780"/>
    <w:rsid w:val="00EB6217"/>
    <w:rsid w:val="00EE5C0E"/>
    <w:rsid w:val="00F2124B"/>
    <w:rsid w:val="00F8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F0177"/>
  <w15:docId w15:val="{7262FEE0-2456-4366-BEF2-D87A13BA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4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18"/>
      <w:ind w:left="729" w:right="663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64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D40F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seleção probolsas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seleção probolsas</dc:title>
  <dc:creator>HOME</dc:creator>
  <cp:lastModifiedBy>Carla Rosane Bressan</cp:lastModifiedBy>
  <cp:revision>3</cp:revision>
  <dcterms:created xsi:type="dcterms:W3CDTF">2023-02-15T22:42:00Z</dcterms:created>
  <dcterms:modified xsi:type="dcterms:W3CDTF">2023-02-15T22:44:00Z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